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A43872" w:rsidRPr="00A43872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4387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2021-07-21T09:38:00Z</dcterms:modified>
</cp:coreProperties>
</file>